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8E3A" w14:textId="71AE4D1D" w:rsidR="0030420B" w:rsidRPr="006F39AA" w:rsidRDefault="0030420B" w:rsidP="0030420B">
      <w:pPr>
        <w:tabs>
          <w:tab w:val="left" w:pos="7088"/>
        </w:tabs>
        <w:spacing w:after="0" w:line="240" w:lineRule="auto"/>
        <w:ind w:left="-567" w:firstLine="567"/>
        <w:rPr>
          <w:rFonts w:eastAsia="Times New Roman" w:cstheme="minorHAnsi"/>
          <w:b/>
          <w:color w:val="666633"/>
          <w:sz w:val="32"/>
          <w:szCs w:val="32"/>
          <w:lang w:eastAsia="da-DK"/>
        </w:rPr>
      </w:pPr>
      <w:r w:rsidRPr="006F39AA">
        <w:rPr>
          <w:rFonts w:eastAsia="Times New Roman" w:cstheme="minorHAnsi"/>
          <w:b/>
          <w:color w:val="666633"/>
          <w:sz w:val="32"/>
          <w:szCs w:val="32"/>
          <w:lang w:eastAsia="da-DK"/>
        </w:rPr>
        <w:t>JOB- OG PERSONPROFIL</w:t>
      </w:r>
    </w:p>
    <w:p w14:paraId="244F2901" w14:textId="5F4FE0CF" w:rsidR="0030420B" w:rsidRPr="00B32816" w:rsidRDefault="0030420B" w:rsidP="0030420B">
      <w:pPr>
        <w:spacing w:after="0" w:line="240" w:lineRule="auto"/>
        <w:rPr>
          <w:rFonts w:eastAsia="Times New Roman" w:cstheme="minorHAnsi"/>
          <w:color w:val="666633"/>
          <w:sz w:val="16"/>
          <w:szCs w:val="16"/>
          <w:lang w:eastAsia="da-DK"/>
        </w:rPr>
      </w:pPr>
      <w:bookmarkStart w:id="0" w:name="_Hlk218511987"/>
      <w:bookmarkEnd w:id="0"/>
    </w:p>
    <w:p w14:paraId="0BE4CE5A" w14:textId="77777777" w:rsidR="0030420B" w:rsidRPr="00B32816" w:rsidRDefault="0030420B" w:rsidP="0030420B">
      <w:pPr>
        <w:tabs>
          <w:tab w:val="num" w:pos="426"/>
          <w:tab w:val="left" w:pos="7088"/>
          <w:tab w:val="left" w:leader="underscore" w:pos="7796"/>
          <w:tab w:val="right" w:pos="9781"/>
        </w:tabs>
        <w:spacing w:after="0" w:line="240" w:lineRule="auto"/>
        <w:ind w:right="142"/>
        <w:rPr>
          <w:rFonts w:eastAsia="Times New Roman" w:cstheme="minorHAnsi"/>
          <w:b/>
          <w:bCs/>
          <w:color w:val="666633"/>
          <w:sz w:val="28"/>
          <w:szCs w:val="28"/>
          <w:lang w:eastAsia="da-DK"/>
        </w:rPr>
      </w:pPr>
      <w:r w:rsidRPr="00B32816">
        <w:rPr>
          <w:rFonts w:eastAsia="Times New Roman" w:cstheme="minorHAnsi"/>
          <w:b/>
          <w:bCs/>
          <w:color w:val="666633"/>
          <w:sz w:val="28"/>
          <w:szCs w:val="28"/>
          <w:lang w:eastAsia="da-DK"/>
        </w:rPr>
        <w:t>Hvem er jeg – hvad er min baggrund:</w:t>
      </w:r>
    </w:p>
    <w:p w14:paraId="63CD1501" w14:textId="77777777" w:rsidR="0030420B" w:rsidRPr="00B32816" w:rsidRDefault="0030420B" w:rsidP="0030420B">
      <w:pPr>
        <w:tabs>
          <w:tab w:val="num" w:pos="426"/>
          <w:tab w:val="left" w:pos="7088"/>
          <w:tab w:val="left" w:leader="underscore" w:pos="7796"/>
          <w:tab w:val="right" w:pos="9781"/>
        </w:tabs>
        <w:spacing w:after="0" w:line="240" w:lineRule="auto"/>
        <w:ind w:right="142"/>
        <w:rPr>
          <w:rFonts w:eastAsia="Times New Roman" w:cstheme="minorHAnsi"/>
          <w:b/>
          <w:bCs/>
          <w:color w:val="538135" w:themeColor="accent6" w:themeShade="BF"/>
          <w:lang w:eastAsia="da-DK"/>
        </w:rPr>
      </w:pPr>
    </w:p>
    <w:p w14:paraId="4DABBE0D" w14:textId="2DE563AC" w:rsidR="0030420B" w:rsidRPr="00B32816" w:rsidRDefault="0030420B" w:rsidP="0030420B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127"/>
          <w:tab w:val="left" w:pos="6521"/>
        </w:tabs>
        <w:spacing w:before="240" w:after="0" w:line="240" w:lineRule="auto"/>
        <w:rPr>
          <w:rFonts w:eastAsia="Times New Roman" w:cstheme="minorHAnsi"/>
          <w:b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Navn:</w:t>
      </w:r>
      <w:r w:rsidR="00967FFC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 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ab/>
      </w:r>
      <w:r w:rsidR="006F39AA">
        <w:rPr>
          <w:rFonts w:eastAsia="Times New Roman" w:cstheme="minorHAnsi"/>
          <w:b/>
          <w:color w:val="0F243E"/>
          <w:sz w:val="18"/>
          <w:szCs w:val="18"/>
          <w:lang w:eastAsia="da-DK"/>
        </w:rPr>
        <w:t>F</w:t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ødselsdato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: </w:t>
      </w:r>
    </w:p>
    <w:p w14:paraId="40388255" w14:textId="77777777" w:rsidR="003F57E6" w:rsidRPr="00B32816" w:rsidRDefault="003F57E6" w:rsidP="003F57E6">
      <w:pPr>
        <w:pBdr>
          <w:bottom w:val="single" w:sz="4" w:space="0" w:color="auto"/>
        </w:pBdr>
        <w:spacing w:before="240" w:after="0" w:line="24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Ansættelsesdato: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Stillingsbetegnelse: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</w:p>
    <w:p w14:paraId="52ECBDE9" w14:textId="77777777" w:rsidR="003F57E6" w:rsidRPr="00B32816" w:rsidRDefault="003F57E6" w:rsidP="003F57E6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127"/>
          <w:tab w:val="left" w:pos="7088"/>
        </w:tabs>
        <w:spacing w:before="240" w:after="0" w:line="240" w:lineRule="auto"/>
        <w:rPr>
          <w:rFonts w:eastAsia="Times New Roman" w:cstheme="minorHAnsi"/>
          <w:bCs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Arbejdsplads/distrikt/område: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Timetal pr uge: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ab/>
      </w:r>
    </w:p>
    <w:p w14:paraId="50A6C7C5" w14:textId="73134855" w:rsidR="0030420B" w:rsidRPr="00B32816" w:rsidRDefault="003F57E6" w:rsidP="0030420B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544"/>
        </w:tabs>
        <w:spacing w:before="240" w:after="0" w:line="24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M</w:t>
      </w:r>
      <w:r w:rsidR="006F39AA">
        <w:rPr>
          <w:rFonts w:eastAsia="Times New Roman" w:cstheme="minorHAnsi"/>
          <w:b/>
          <w:color w:val="0F243E"/>
          <w:sz w:val="18"/>
          <w:szCs w:val="18"/>
          <w:lang w:eastAsia="da-DK"/>
        </w:rPr>
        <w:t>a</w:t>
      </w:r>
      <w:r w:rsidR="0030420B"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il: </w:t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b/>
          <w:bCs/>
          <w:color w:val="0F243E"/>
          <w:sz w:val="18"/>
          <w:szCs w:val="18"/>
          <w:lang w:eastAsia="da-DK"/>
        </w:rPr>
        <w:t>mobil</w:t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 </w:t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sym w:font="Wingdings 2" w:char="F027"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:  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</w:p>
    <w:p w14:paraId="2FB2BB37" w14:textId="77777777" w:rsidR="0030420B" w:rsidRPr="00B32816" w:rsidRDefault="0030420B" w:rsidP="0030420B">
      <w:pPr>
        <w:spacing w:after="0" w:line="240" w:lineRule="auto"/>
        <w:rPr>
          <w:rFonts w:eastAsia="Times New Roman" w:cstheme="minorHAnsi"/>
          <w:b/>
          <w:color w:val="0F243E"/>
          <w:sz w:val="12"/>
          <w:szCs w:val="12"/>
          <w:lang w:eastAsia="da-DK"/>
        </w:rPr>
      </w:pPr>
    </w:p>
    <w:p w14:paraId="112B262E" w14:textId="77777777" w:rsidR="006F39AA" w:rsidRDefault="0030420B" w:rsidP="0030420B">
      <w:pPr>
        <w:spacing w:after="0" w:line="240" w:lineRule="auto"/>
        <w:rPr>
          <w:rFonts w:eastAsia="Times New Roman" w:cstheme="minorHAnsi"/>
          <w:color w:val="666633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666633"/>
          <w:sz w:val="20"/>
          <w:szCs w:val="20"/>
          <w:lang w:eastAsia="da-DK"/>
        </w:rPr>
        <w:t>B</w:t>
      </w:r>
      <w:r w:rsidRPr="00B32816">
        <w:rPr>
          <w:rFonts w:eastAsia="Times New Roman" w:cstheme="minorHAnsi"/>
          <w:b/>
          <w:color w:val="666633"/>
          <w:lang w:eastAsia="da-DK"/>
        </w:rPr>
        <w:t>.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 </w:t>
      </w:r>
      <w:r w:rsidR="003F57E6" w:rsidRPr="00B32816">
        <w:rPr>
          <w:rFonts w:eastAsia="Times New Roman" w:cstheme="minorHAnsi"/>
          <w:color w:val="666633"/>
          <w:sz w:val="18"/>
          <w:szCs w:val="18"/>
          <w:lang w:eastAsia="da-DK"/>
        </w:rPr>
        <w:t>Noter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 med dato din/dine grunduddannelser samt evt. opskoling. </w:t>
      </w:r>
    </w:p>
    <w:p w14:paraId="76C5011F" w14:textId="4092E6ED" w:rsidR="0030420B" w:rsidRPr="00B32816" w:rsidRDefault="006F39AA" w:rsidP="0030420B">
      <w:pPr>
        <w:spacing w:after="0" w:line="240" w:lineRule="auto"/>
        <w:rPr>
          <w:rFonts w:eastAsia="Times New Roman" w:cstheme="minorHAnsi"/>
          <w:color w:val="666633"/>
          <w:sz w:val="18"/>
          <w:szCs w:val="18"/>
          <w:lang w:eastAsia="da-DK"/>
        </w:rPr>
      </w:pPr>
      <w:r>
        <w:rPr>
          <w:rFonts w:eastAsia="Times New Roman" w:cstheme="minorHAnsi"/>
          <w:color w:val="666633"/>
          <w:sz w:val="18"/>
          <w:szCs w:val="18"/>
          <w:lang w:eastAsia="da-DK"/>
        </w:rPr>
        <w:t>Notér evt. anden f</w:t>
      </w:r>
      <w:r w:rsidR="0030420B" w:rsidRPr="00B32816">
        <w:rPr>
          <w:rFonts w:eastAsia="Times New Roman" w:cstheme="minorHAnsi"/>
          <w:color w:val="666633"/>
          <w:sz w:val="18"/>
          <w:szCs w:val="18"/>
          <w:lang w:eastAsia="da-DK"/>
        </w:rPr>
        <w:t>aglig grunduddannelse i de tomme felter.</w:t>
      </w:r>
    </w:p>
    <w:p w14:paraId="7EC901C9" w14:textId="77777777" w:rsidR="0030420B" w:rsidRPr="00B32816" w:rsidRDefault="0030420B" w:rsidP="0030420B">
      <w:pPr>
        <w:spacing w:after="0" w:line="240" w:lineRule="auto"/>
        <w:rPr>
          <w:rFonts w:eastAsia="Times New Roman" w:cstheme="minorHAnsi"/>
          <w:b/>
          <w:color w:val="0F243E"/>
          <w:sz w:val="12"/>
          <w:szCs w:val="12"/>
          <w:lang w:eastAsia="da-DK"/>
        </w:rPr>
      </w:pPr>
    </w:p>
    <w:tbl>
      <w:tblPr>
        <w:tblStyle w:val="Tabel-Gitter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253"/>
        <w:gridCol w:w="1711"/>
        <w:gridCol w:w="1843"/>
      </w:tblGrid>
      <w:tr w:rsidR="0030420B" w:rsidRPr="00B32816" w14:paraId="6E04B931" w14:textId="77777777" w:rsidTr="00C01D37">
        <w:tc>
          <w:tcPr>
            <w:tcW w:w="2253" w:type="dxa"/>
          </w:tcPr>
          <w:p w14:paraId="00568238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711" w:type="dxa"/>
          </w:tcPr>
          <w:p w14:paraId="11CE5E1C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Uddannelses start dato</w:t>
            </w:r>
          </w:p>
        </w:tc>
        <w:tc>
          <w:tcPr>
            <w:tcW w:w="1843" w:type="dxa"/>
          </w:tcPr>
          <w:p w14:paraId="34FD21C1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Uddannelses slut dato</w:t>
            </w:r>
          </w:p>
        </w:tc>
      </w:tr>
      <w:tr w:rsidR="0030420B" w:rsidRPr="00B32816" w14:paraId="04EB8E09" w14:textId="77777777" w:rsidTr="00C01D37">
        <w:tc>
          <w:tcPr>
            <w:tcW w:w="2253" w:type="dxa"/>
          </w:tcPr>
          <w:p w14:paraId="4641752D" w14:textId="47CE449C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Hj</w:t>
            </w:r>
            <w:r w:rsidR="00062A5D"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emme</w:t>
            </w: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hjælper</w:t>
            </w:r>
          </w:p>
        </w:tc>
        <w:tc>
          <w:tcPr>
            <w:tcW w:w="1711" w:type="dxa"/>
          </w:tcPr>
          <w:p w14:paraId="58391A3C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1843" w:type="dxa"/>
          </w:tcPr>
          <w:p w14:paraId="21B0564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3EF00019" w14:textId="77777777" w:rsidTr="00C01D37">
        <w:tc>
          <w:tcPr>
            <w:tcW w:w="2253" w:type="dxa"/>
          </w:tcPr>
          <w:p w14:paraId="5BB49C60" w14:textId="315E51D0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S</w:t>
            </w:r>
            <w:r w:rsidR="006F39AA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ocial- og sundheds</w:t>
            </w: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hjælper</w:t>
            </w:r>
          </w:p>
        </w:tc>
        <w:tc>
          <w:tcPr>
            <w:tcW w:w="1711" w:type="dxa"/>
          </w:tcPr>
          <w:p w14:paraId="3ADFF60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3CEF2F22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28460D9D" w14:textId="77777777" w:rsidTr="00C01D37">
        <w:tc>
          <w:tcPr>
            <w:tcW w:w="2253" w:type="dxa"/>
          </w:tcPr>
          <w:p w14:paraId="18408345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Sygehjælper</w:t>
            </w:r>
          </w:p>
        </w:tc>
        <w:tc>
          <w:tcPr>
            <w:tcW w:w="1711" w:type="dxa"/>
          </w:tcPr>
          <w:p w14:paraId="7DF8ACC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48094FC5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BBB55FD" w14:textId="77777777" w:rsidTr="00C01D37">
        <w:tc>
          <w:tcPr>
            <w:tcW w:w="2253" w:type="dxa"/>
          </w:tcPr>
          <w:p w14:paraId="2284F9BB" w14:textId="083B30C8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So</w:t>
            </w:r>
            <w:r w:rsidR="006F39AA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cial- og sundhedsassistent</w:t>
            </w:r>
          </w:p>
        </w:tc>
        <w:tc>
          <w:tcPr>
            <w:tcW w:w="1711" w:type="dxa"/>
          </w:tcPr>
          <w:p w14:paraId="626D4F8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1690CAA8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89584A4" w14:textId="77777777" w:rsidTr="00C01D37">
        <w:tc>
          <w:tcPr>
            <w:tcW w:w="2253" w:type="dxa"/>
          </w:tcPr>
          <w:p w14:paraId="6CDEA545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Plejehjemsassistent</w:t>
            </w:r>
          </w:p>
        </w:tc>
        <w:tc>
          <w:tcPr>
            <w:tcW w:w="1711" w:type="dxa"/>
          </w:tcPr>
          <w:p w14:paraId="34774A85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5F728CEF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72DEEE85" w14:textId="77777777" w:rsidTr="00C01D37">
        <w:tc>
          <w:tcPr>
            <w:tcW w:w="2253" w:type="dxa"/>
          </w:tcPr>
          <w:p w14:paraId="2B0E5CEC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Plejer</w:t>
            </w:r>
          </w:p>
        </w:tc>
        <w:tc>
          <w:tcPr>
            <w:tcW w:w="1711" w:type="dxa"/>
          </w:tcPr>
          <w:p w14:paraId="610F9F4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2F5F3772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014AF290" w14:textId="77777777" w:rsidTr="00C01D37">
        <w:tc>
          <w:tcPr>
            <w:tcW w:w="2253" w:type="dxa"/>
          </w:tcPr>
          <w:p w14:paraId="6D7169E9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711" w:type="dxa"/>
          </w:tcPr>
          <w:p w14:paraId="32F90AC1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171E5260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35F591A" w14:textId="77777777" w:rsidTr="00C01D37">
        <w:tc>
          <w:tcPr>
            <w:tcW w:w="2253" w:type="dxa"/>
          </w:tcPr>
          <w:p w14:paraId="33482EF1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711" w:type="dxa"/>
          </w:tcPr>
          <w:p w14:paraId="733DA8F8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843" w:type="dxa"/>
          </w:tcPr>
          <w:p w14:paraId="1F881A22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30420B" w:rsidRPr="00B32816" w14:paraId="25951A8D" w14:textId="77777777" w:rsidTr="00C01D37">
        <w:tc>
          <w:tcPr>
            <w:tcW w:w="2263" w:type="dxa"/>
          </w:tcPr>
          <w:p w14:paraId="3BEA109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276" w:type="dxa"/>
          </w:tcPr>
          <w:p w14:paraId="1D8C2C88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  <w:t>Sæt kryds</w:t>
            </w:r>
          </w:p>
        </w:tc>
      </w:tr>
      <w:tr w:rsidR="0030420B" w:rsidRPr="00B32816" w14:paraId="33018A2C" w14:textId="77777777" w:rsidTr="00C01D37">
        <w:tc>
          <w:tcPr>
            <w:tcW w:w="2263" w:type="dxa"/>
          </w:tcPr>
          <w:p w14:paraId="64284F1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Dag</w:t>
            </w:r>
            <w:r w:rsidRPr="00B32816"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1276" w:type="dxa"/>
          </w:tcPr>
          <w:p w14:paraId="796F0436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63E8C22" w14:textId="77777777" w:rsidTr="00C01D37">
        <w:tc>
          <w:tcPr>
            <w:tcW w:w="2263" w:type="dxa"/>
          </w:tcPr>
          <w:p w14:paraId="5D1E8BE1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Aften</w:t>
            </w:r>
          </w:p>
        </w:tc>
        <w:tc>
          <w:tcPr>
            <w:tcW w:w="1276" w:type="dxa"/>
          </w:tcPr>
          <w:p w14:paraId="77E92508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07927928" w14:textId="77777777" w:rsidTr="00C01D37">
        <w:tc>
          <w:tcPr>
            <w:tcW w:w="2263" w:type="dxa"/>
          </w:tcPr>
          <w:p w14:paraId="6892C14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Nat</w:t>
            </w:r>
          </w:p>
        </w:tc>
        <w:tc>
          <w:tcPr>
            <w:tcW w:w="1276" w:type="dxa"/>
          </w:tcPr>
          <w:p w14:paraId="610E95B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6E49E075" w14:textId="77777777" w:rsidTr="00C01D37">
        <w:tc>
          <w:tcPr>
            <w:tcW w:w="2263" w:type="dxa"/>
          </w:tcPr>
          <w:p w14:paraId="193EA7AF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Blandede vagter</w:t>
            </w:r>
          </w:p>
        </w:tc>
        <w:tc>
          <w:tcPr>
            <w:tcW w:w="1276" w:type="dxa"/>
          </w:tcPr>
          <w:p w14:paraId="13B3A83D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FF943E2" w14:textId="77777777" w:rsidTr="00C01D37">
        <w:tc>
          <w:tcPr>
            <w:tcW w:w="2263" w:type="dxa"/>
          </w:tcPr>
          <w:p w14:paraId="2334E07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proofErr w:type="gramStart"/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Kommunalt ansat</w:t>
            </w:r>
            <w:proofErr w:type="gramEnd"/>
          </w:p>
        </w:tc>
        <w:tc>
          <w:tcPr>
            <w:tcW w:w="1276" w:type="dxa"/>
          </w:tcPr>
          <w:p w14:paraId="3E9407BA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5AF2683B" w14:textId="77777777" w:rsidTr="00C01D37">
        <w:tc>
          <w:tcPr>
            <w:tcW w:w="2263" w:type="dxa"/>
          </w:tcPr>
          <w:p w14:paraId="28AE22B9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Regionalt ansat</w:t>
            </w:r>
          </w:p>
        </w:tc>
        <w:tc>
          <w:tcPr>
            <w:tcW w:w="1276" w:type="dxa"/>
          </w:tcPr>
          <w:p w14:paraId="3B76E315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5BBBC56B" w14:textId="77777777" w:rsidTr="00C01D37">
        <w:trPr>
          <w:trHeight w:val="99"/>
        </w:trPr>
        <w:tc>
          <w:tcPr>
            <w:tcW w:w="2263" w:type="dxa"/>
          </w:tcPr>
          <w:p w14:paraId="209583D7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Privat ansat</w:t>
            </w:r>
          </w:p>
        </w:tc>
        <w:tc>
          <w:tcPr>
            <w:tcW w:w="1276" w:type="dxa"/>
          </w:tcPr>
          <w:p w14:paraId="22EF91DE" w14:textId="77777777" w:rsidR="0030420B" w:rsidRPr="00B32816" w:rsidRDefault="0030420B" w:rsidP="00C01D37">
            <w:pPr>
              <w:spacing w:before="60" w:after="0" w:line="240" w:lineRule="auto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</w:p>
        </w:tc>
      </w:tr>
    </w:tbl>
    <w:p w14:paraId="4D91768F" w14:textId="77777777" w:rsidR="0030420B" w:rsidRPr="00B32816" w:rsidRDefault="0030420B" w:rsidP="0030420B">
      <w:pPr>
        <w:spacing w:after="0" w:line="240" w:lineRule="auto"/>
        <w:rPr>
          <w:rFonts w:eastAsia="Times New Roman" w:cstheme="minorHAnsi"/>
          <w:b/>
          <w:color w:val="0F243E"/>
          <w:sz w:val="12"/>
          <w:szCs w:val="12"/>
          <w:lang w:eastAsia="da-DK"/>
        </w:rPr>
      </w:pPr>
    </w:p>
    <w:p w14:paraId="607E19DF" w14:textId="77777777" w:rsidR="0030420B" w:rsidRPr="00B32816" w:rsidRDefault="0030420B" w:rsidP="0030420B">
      <w:pPr>
        <w:spacing w:after="0" w:line="240" w:lineRule="auto"/>
        <w:rPr>
          <w:rFonts w:eastAsia="Times New Roman" w:cstheme="minorHAnsi"/>
          <w:b/>
          <w:color w:val="0F243E"/>
          <w:sz w:val="12"/>
          <w:szCs w:val="12"/>
          <w:lang w:eastAsia="da-DK"/>
        </w:rPr>
      </w:pPr>
    </w:p>
    <w:p w14:paraId="60B37C9E" w14:textId="77777777" w:rsidR="0030420B" w:rsidRPr="00B32816" w:rsidRDefault="0030420B" w:rsidP="0030420B">
      <w:pPr>
        <w:spacing w:after="0" w:line="240" w:lineRule="auto"/>
        <w:rPr>
          <w:rFonts w:eastAsia="Times New Roman" w:cstheme="minorHAnsi"/>
          <w:b/>
          <w:color w:val="0F243E"/>
          <w:sz w:val="12"/>
          <w:szCs w:val="12"/>
          <w:lang w:eastAsia="da-DK"/>
        </w:rPr>
      </w:pPr>
    </w:p>
    <w:p w14:paraId="60C095DC" w14:textId="77777777" w:rsidR="0030420B" w:rsidRPr="00B32816" w:rsidRDefault="0030420B" w:rsidP="0030420B">
      <w:pPr>
        <w:tabs>
          <w:tab w:val="right" w:pos="9781"/>
        </w:tabs>
        <w:spacing w:after="120" w:line="240" w:lineRule="auto"/>
        <w:rPr>
          <w:rFonts w:eastAsia="Times New Roman" w:cstheme="minorHAnsi"/>
          <w:b/>
          <w:color w:val="538135" w:themeColor="accent6" w:themeShade="BF"/>
          <w:sz w:val="16"/>
          <w:szCs w:val="16"/>
          <w:lang w:eastAsia="da-DK"/>
        </w:rPr>
      </w:pPr>
    </w:p>
    <w:p w14:paraId="45DB2EDB" w14:textId="77777777" w:rsidR="006F39AA" w:rsidRDefault="006F39AA" w:rsidP="0030420B">
      <w:pPr>
        <w:tabs>
          <w:tab w:val="right" w:pos="9781"/>
        </w:tabs>
        <w:spacing w:after="120" w:line="240" w:lineRule="auto"/>
        <w:rPr>
          <w:rFonts w:eastAsia="Times New Roman" w:cstheme="minorHAnsi"/>
          <w:b/>
          <w:color w:val="666633"/>
          <w:sz w:val="20"/>
          <w:szCs w:val="20"/>
          <w:lang w:eastAsia="da-DK"/>
        </w:rPr>
      </w:pPr>
    </w:p>
    <w:p w14:paraId="5741F84E" w14:textId="0FFEDD60" w:rsidR="0030420B" w:rsidRPr="00B32816" w:rsidRDefault="0030420B" w:rsidP="0030420B">
      <w:pPr>
        <w:tabs>
          <w:tab w:val="right" w:pos="9781"/>
        </w:tabs>
        <w:spacing w:after="120" w:line="240" w:lineRule="auto"/>
        <w:rPr>
          <w:rFonts w:eastAsia="Times New Roman" w:cstheme="minorHAnsi"/>
          <w:color w:val="666633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666633"/>
          <w:sz w:val="20"/>
          <w:szCs w:val="20"/>
          <w:lang w:eastAsia="da-DK"/>
        </w:rPr>
        <w:t>C.</w:t>
      </w:r>
      <w:r w:rsidRPr="00B32816">
        <w:rPr>
          <w:rFonts w:eastAsia="Times New Roman" w:cstheme="minorHAnsi"/>
          <w:b/>
          <w:color w:val="666633"/>
          <w:sz w:val="18"/>
          <w:szCs w:val="18"/>
          <w:lang w:eastAsia="da-DK"/>
        </w:rPr>
        <w:t xml:space="preserve"> 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Noter alle dine tidligere ansættelser. </w:t>
      </w:r>
      <w:r w:rsidR="003F57E6" w:rsidRPr="00B32816">
        <w:rPr>
          <w:rFonts w:eastAsia="Times New Roman" w:cstheme="minorHAnsi"/>
          <w:color w:val="666633"/>
          <w:sz w:val="18"/>
          <w:szCs w:val="18"/>
          <w:lang w:eastAsia="da-DK"/>
        </w:rPr>
        <w:t>T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il vurdering af din </w:t>
      </w:r>
      <w:r w:rsidR="00FB671B" w:rsidRPr="00B32816">
        <w:rPr>
          <w:rFonts w:eastAsia="Times New Roman" w:cstheme="minorHAnsi"/>
          <w:color w:val="666633"/>
          <w:sz w:val="18"/>
          <w:szCs w:val="18"/>
          <w:lang w:eastAsia="da-DK"/>
        </w:rPr>
        <w:t>arbejdserfaring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, </w:t>
      </w:r>
      <w:r w:rsidR="003F57E6"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er det vigtigt, 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at du tilføjer både dato og år, og at du noterer evt. orlovsperioder.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2258"/>
        <w:gridCol w:w="1118"/>
        <w:gridCol w:w="1001"/>
      </w:tblGrid>
      <w:tr w:rsidR="00BB416C" w:rsidRPr="00B32816" w14:paraId="04CA3E9D" w14:textId="61AA225E" w:rsidTr="00BB416C">
        <w:tc>
          <w:tcPr>
            <w:tcW w:w="5143" w:type="dxa"/>
          </w:tcPr>
          <w:p w14:paraId="18DFAAF2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Ansættelsessted og eventuelle orlovsperioder</w:t>
            </w:r>
            <w:r w:rsidRPr="00B32816"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  <w:t>:</w:t>
            </w:r>
          </w:p>
          <w:p w14:paraId="57ADBAE3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7557821E" w14:textId="17D6E936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Periode: Fra - Til</w:t>
            </w:r>
          </w:p>
          <w:p w14:paraId="3EE7806A" w14:textId="411D5368" w:rsidR="00BB416C" w:rsidRPr="00B32816" w:rsidRDefault="00BB416C" w:rsidP="00BB416C">
            <w:pPr>
              <w:pStyle w:val="Listeafsnit"/>
              <w:numPr>
                <w:ilvl w:val="2"/>
                <w:numId w:val="3"/>
              </w:num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Cs/>
                <w:color w:val="0F243E"/>
                <w:sz w:val="18"/>
                <w:szCs w:val="18"/>
                <w:lang w:eastAsia="da-DK"/>
              </w:rPr>
              <w:t>01.02.20)</w:t>
            </w:r>
          </w:p>
        </w:tc>
        <w:tc>
          <w:tcPr>
            <w:tcW w:w="1118" w:type="dxa"/>
          </w:tcPr>
          <w:p w14:paraId="52363634" w14:textId="26FD7090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 xml:space="preserve">Timeløn </w:t>
            </w:r>
          </w:p>
        </w:tc>
        <w:tc>
          <w:tcPr>
            <w:tcW w:w="1001" w:type="dxa"/>
          </w:tcPr>
          <w:p w14:paraId="56F559DF" w14:textId="1CDE6CE1" w:rsidR="00BB416C" w:rsidRPr="00B32816" w:rsidRDefault="006E4D4F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Fastansat</w:t>
            </w:r>
          </w:p>
        </w:tc>
      </w:tr>
      <w:tr w:rsidR="00BB416C" w:rsidRPr="00B32816" w14:paraId="3A9FC112" w14:textId="1D85A52B" w:rsidTr="00BB416C">
        <w:tc>
          <w:tcPr>
            <w:tcW w:w="5143" w:type="dxa"/>
          </w:tcPr>
          <w:p w14:paraId="5DD0B8B8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2B4B40B7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118" w:type="dxa"/>
          </w:tcPr>
          <w:p w14:paraId="00FE661B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</w:tcPr>
          <w:p w14:paraId="2B1E1E57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BB416C" w:rsidRPr="00B32816" w14:paraId="1DAF6E6C" w14:textId="3D7EC087" w:rsidTr="00BB416C">
        <w:tc>
          <w:tcPr>
            <w:tcW w:w="5143" w:type="dxa"/>
          </w:tcPr>
          <w:p w14:paraId="1DBEB046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377D3F7A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118" w:type="dxa"/>
          </w:tcPr>
          <w:p w14:paraId="5AF90130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</w:tcPr>
          <w:p w14:paraId="42ACDB7A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BB416C" w:rsidRPr="00B32816" w14:paraId="6364DDCA" w14:textId="7C6CA864" w:rsidTr="00BB416C">
        <w:tc>
          <w:tcPr>
            <w:tcW w:w="5143" w:type="dxa"/>
          </w:tcPr>
          <w:p w14:paraId="6E2BF2DC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2710C2A8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118" w:type="dxa"/>
          </w:tcPr>
          <w:p w14:paraId="49086DB0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</w:tcPr>
          <w:p w14:paraId="6F84F2B2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BB416C" w:rsidRPr="00B32816" w14:paraId="092E1F69" w14:textId="5A5F85EE" w:rsidTr="00BB416C">
        <w:tc>
          <w:tcPr>
            <w:tcW w:w="5143" w:type="dxa"/>
          </w:tcPr>
          <w:p w14:paraId="2F9D7AF5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4782C40C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118" w:type="dxa"/>
          </w:tcPr>
          <w:p w14:paraId="7EA7DF4A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</w:tcPr>
          <w:p w14:paraId="1DA1F1A0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BB416C" w:rsidRPr="00B32816" w14:paraId="666AD043" w14:textId="68BF4BC2" w:rsidTr="00BB416C">
        <w:tc>
          <w:tcPr>
            <w:tcW w:w="5143" w:type="dxa"/>
          </w:tcPr>
          <w:p w14:paraId="4977A6A2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258" w:type="dxa"/>
          </w:tcPr>
          <w:p w14:paraId="0E406421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118" w:type="dxa"/>
          </w:tcPr>
          <w:p w14:paraId="574E0035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</w:tcPr>
          <w:p w14:paraId="0DCA3A01" w14:textId="77777777" w:rsidR="00BB416C" w:rsidRPr="00B32816" w:rsidRDefault="00BB416C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</w:tbl>
    <w:p w14:paraId="2AC48078" w14:textId="77777777" w:rsidR="0030420B" w:rsidRPr="00B32816" w:rsidRDefault="0030420B" w:rsidP="0030420B">
      <w:pPr>
        <w:spacing w:after="120" w:line="240" w:lineRule="auto"/>
        <w:rPr>
          <w:rFonts w:eastAsia="Times New Roman" w:cstheme="minorHAnsi"/>
          <w:b/>
          <w:color w:val="666633"/>
          <w:sz w:val="20"/>
          <w:szCs w:val="20"/>
          <w:lang w:eastAsia="da-DK"/>
        </w:rPr>
      </w:pPr>
    </w:p>
    <w:p w14:paraId="4F81452C" w14:textId="3BE93155" w:rsidR="0030420B" w:rsidRPr="00B32816" w:rsidRDefault="0030420B" w:rsidP="0030420B">
      <w:pPr>
        <w:spacing w:after="120" w:line="240" w:lineRule="auto"/>
        <w:rPr>
          <w:rFonts w:eastAsia="Times New Roman" w:cstheme="minorHAnsi"/>
          <w:color w:val="666633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666633"/>
          <w:sz w:val="20"/>
          <w:szCs w:val="20"/>
          <w:lang w:eastAsia="da-DK"/>
        </w:rPr>
        <w:t>D.</w:t>
      </w:r>
      <w:r w:rsidRPr="00B32816">
        <w:rPr>
          <w:rFonts w:eastAsia="Times New Roman" w:cstheme="minorHAnsi"/>
          <w:color w:val="666633"/>
          <w:sz w:val="18"/>
          <w:szCs w:val="18"/>
          <w:lang w:eastAsia="da-DK"/>
        </w:rPr>
        <w:t xml:space="preserve"> Noter dine faglige efter- og videreuddannelsesforløb, faglige kurser, der er relevante i dit arbejde.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388"/>
        <w:gridCol w:w="1264"/>
      </w:tblGrid>
      <w:tr w:rsidR="0030420B" w:rsidRPr="00B32816" w14:paraId="5498DA11" w14:textId="77777777" w:rsidTr="00C01D37">
        <w:tc>
          <w:tcPr>
            <w:tcW w:w="5868" w:type="dxa"/>
          </w:tcPr>
          <w:p w14:paraId="2D479110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Faglig efter- og videreuddannelse og kurser</w:t>
            </w:r>
          </w:p>
        </w:tc>
        <w:tc>
          <w:tcPr>
            <w:tcW w:w="2388" w:type="dxa"/>
          </w:tcPr>
          <w:p w14:paraId="2D94D1C1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Varighed</w:t>
            </w:r>
          </w:p>
          <w:p w14:paraId="413FA2C5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(uger/dage/timer)</w:t>
            </w:r>
          </w:p>
        </w:tc>
        <w:tc>
          <w:tcPr>
            <w:tcW w:w="1264" w:type="dxa"/>
          </w:tcPr>
          <w:p w14:paraId="4154283F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after="0" w:line="240" w:lineRule="auto"/>
              <w:ind w:right="-142"/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</w:pPr>
            <w:r w:rsidRPr="00B32816">
              <w:rPr>
                <w:rFonts w:eastAsia="Times New Roman" w:cstheme="minorHAnsi"/>
                <w:b/>
                <w:color w:val="0F243E"/>
                <w:sz w:val="18"/>
                <w:szCs w:val="18"/>
                <w:lang w:eastAsia="da-DK"/>
              </w:rPr>
              <w:t>Årstal</w:t>
            </w:r>
          </w:p>
        </w:tc>
      </w:tr>
      <w:tr w:rsidR="0030420B" w:rsidRPr="00B32816" w14:paraId="5BB3A0B6" w14:textId="77777777" w:rsidTr="00C01D37">
        <w:tc>
          <w:tcPr>
            <w:tcW w:w="5868" w:type="dxa"/>
          </w:tcPr>
          <w:p w14:paraId="06F2AE92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388" w:type="dxa"/>
          </w:tcPr>
          <w:p w14:paraId="271FDC33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264" w:type="dxa"/>
          </w:tcPr>
          <w:p w14:paraId="0C4F5D1C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302E3397" w14:textId="77777777" w:rsidTr="00C01D37">
        <w:tc>
          <w:tcPr>
            <w:tcW w:w="5868" w:type="dxa"/>
          </w:tcPr>
          <w:p w14:paraId="15294009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388" w:type="dxa"/>
          </w:tcPr>
          <w:p w14:paraId="6A8A4B8B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264" w:type="dxa"/>
          </w:tcPr>
          <w:p w14:paraId="56810F20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53A1944C" w14:textId="77777777" w:rsidTr="00C01D37">
        <w:tc>
          <w:tcPr>
            <w:tcW w:w="5868" w:type="dxa"/>
          </w:tcPr>
          <w:p w14:paraId="777DF015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388" w:type="dxa"/>
          </w:tcPr>
          <w:p w14:paraId="357059BA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264" w:type="dxa"/>
          </w:tcPr>
          <w:p w14:paraId="322F1767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  <w:tr w:rsidR="0030420B" w:rsidRPr="00B32816" w14:paraId="45CEC50F" w14:textId="77777777" w:rsidTr="00C01D37">
        <w:tc>
          <w:tcPr>
            <w:tcW w:w="5868" w:type="dxa"/>
          </w:tcPr>
          <w:p w14:paraId="78C30531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2388" w:type="dxa"/>
          </w:tcPr>
          <w:p w14:paraId="6CAB23FB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  <w:tc>
          <w:tcPr>
            <w:tcW w:w="1264" w:type="dxa"/>
          </w:tcPr>
          <w:p w14:paraId="7C9045B2" w14:textId="77777777" w:rsidR="0030420B" w:rsidRPr="00B32816" w:rsidRDefault="0030420B" w:rsidP="00C01D37">
            <w:pPr>
              <w:tabs>
                <w:tab w:val="left" w:pos="1701"/>
                <w:tab w:val="left" w:pos="3402"/>
                <w:tab w:val="left" w:pos="7655"/>
              </w:tabs>
              <w:spacing w:before="120" w:after="0" w:line="360" w:lineRule="auto"/>
              <w:ind w:right="-142"/>
              <w:rPr>
                <w:rFonts w:eastAsia="Times New Roman" w:cstheme="minorHAnsi"/>
                <w:color w:val="0F243E"/>
                <w:sz w:val="18"/>
                <w:szCs w:val="18"/>
                <w:lang w:eastAsia="da-DK"/>
              </w:rPr>
            </w:pPr>
          </w:p>
        </w:tc>
      </w:tr>
    </w:tbl>
    <w:p w14:paraId="286AB2FB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after="0" w:line="36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</w:p>
    <w:p w14:paraId="20611B8E" w14:textId="77777777" w:rsidR="0030420B" w:rsidRPr="00B32816" w:rsidRDefault="0030420B" w:rsidP="0030420B">
      <w:pPr>
        <w:pBdr>
          <w:bottom w:val="single" w:sz="4" w:space="1" w:color="auto"/>
        </w:pBdr>
        <w:tabs>
          <w:tab w:val="left" w:pos="2127"/>
        </w:tabs>
        <w:spacing w:after="240" w:line="240" w:lineRule="auto"/>
        <w:rPr>
          <w:rFonts w:eastAsia="Times New Roman" w:cstheme="minorHAnsi"/>
          <w:b/>
          <w:color w:val="0F243E"/>
          <w:sz w:val="18"/>
          <w:szCs w:val="18"/>
          <w:lang w:eastAsia="da-DK"/>
        </w:rPr>
      </w:pPr>
    </w:p>
    <w:p w14:paraId="486ADE4B" w14:textId="77777777" w:rsidR="0030420B" w:rsidRPr="00B32816" w:rsidRDefault="0030420B" w:rsidP="0030420B">
      <w:pPr>
        <w:pBdr>
          <w:bottom w:val="single" w:sz="4" w:space="1" w:color="auto"/>
        </w:pBdr>
        <w:tabs>
          <w:tab w:val="left" w:pos="2127"/>
        </w:tabs>
        <w:spacing w:after="240" w:line="24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Dato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>: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Underskrift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</w:p>
    <w:p w14:paraId="73CC44A8" w14:textId="7C166D9B" w:rsidR="0030420B" w:rsidRPr="00B32816" w:rsidRDefault="00B32816" w:rsidP="0002374B">
      <w:pPr>
        <w:spacing w:after="120" w:line="240" w:lineRule="auto"/>
        <w:ind w:right="-143"/>
        <w:rPr>
          <w:rFonts w:eastAsia="Times New Roman" w:cstheme="minorHAnsi"/>
          <w:b/>
          <w:color w:val="666633"/>
          <w:sz w:val="25"/>
          <w:szCs w:val="20"/>
          <w:lang w:eastAsia="da-DK"/>
        </w:rPr>
      </w:pPr>
      <w:r w:rsidRPr="00B32816">
        <w:rPr>
          <w:rFonts w:eastAsia="Times New Roman" w:cstheme="minorHAnsi"/>
          <w:noProof/>
          <w:color w:val="666633"/>
          <w:sz w:val="25"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21228" wp14:editId="0377CA73">
                <wp:simplePos x="0" y="0"/>
                <wp:positionH relativeFrom="margin">
                  <wp:align>left</wp:align>
                </wp:positionH>
                <wp:positionV relativeFrom="paragraph">
                  <wp:posOffset>313780</wp:posOffset>
                </wp:positionV>
                <wp:extent cx="5968093" cy="26035"/>
                <wp:effectExtent l="19050" t="19050" r="33020" b="31115"/>
                <wp:wrapNone/>
                <wp:docPr id="1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8093" cy="26035"/>
                        </a:xfrm>
                        <a:prstGeom prst="line">
                          <a:avLst/>
                        </a:prstGeom>
                        <a:noFill/>
                        <a:ln w="34925" cap="rnd" cmpd="dbl" algn="ctr">
                          <a:solidFill>
                            <a:srgbClr val="66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D3080" id="Lige forbindels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4.7pt" to="469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" strokecolor="#663" strokeweight="2.75pt">
                <v:stroke linestyle="thinThin" endcap="round"/>
                <w10:wrap anchorx="margin"/>
              </v:line>
            </w:pict>
          </mc:Fallback>
        </mc:AlternateContent>
      </w:r>
      <w:r w:rsidR="0030420B" w:rsidRPr="00B32816">
        <w:rPr>
          <w:rFonts w:eastAsia="Times New Roman" w:cstheme="minorHAnsi"/>
          <w:b/>
          <w:color w:val="666633"/>
          <w:sz w:val="40"/>
          <w:szCs w:val="40"/>
          <w:lang w:eastAsia="da-DK"/>
        </w:rPr>
        <w:t>JOB</w:t>
      </w:r>
      <w:r w:rsidR="0030420B" w:rsidRPr="00B32816">
        <w:rPr>
          <w:rFonts w:eastAsia="Times New Roman" w:cstheme="minorHAnsi"/>
          <w:b/>
          <w:color w:val="666633"/>
          <w:sz w:val="28"/>
          <w:szCs w:val="28"/>
          <w:lang w:eastAsia="da-DK"/>
        </w:rPr>
        <w:t>- OG PERSONPROFIL</w:t>
      </w:r>
    </w:p>
    <w:p w14:paraId="175756A2" w14:textId="77777777" w:rsidR="0030420B" w:rsidRPr="00B32816" w:rsidRDefault="0030420B" w:rsidP="0030420B">
      <w:pPr>
        <w:tabs>
          <w:tab w:val="num" w:pos="426"/>
          <w:tab w:val="left" w:pos="7088"/>
          <w:tab w:val="left" w:leader="underscore" w:pos="7796"/>
          <w:tab w:val="right" w:pos="9781"/>
        </w:tabs>
        <w:spacing w:after="0" w:line="240" w:lineRule="auto"/>
        <w:ind w:right="142"/>
        <w:rPr>
          <w:rFonts w:eastAsia="Times New Roman" w:cstheme="minorHAnsi"/>
          <w:b/>
          <w:bCs/>
          <w:color w:val="666633"/>
          <w:sz w:val="28"/>
          <w:szCs w:val="28"/>
          <w:lang w:eastAsia="da-DK"/>
        </w:rPr>
      </w:pPr>
      <w:r w:rsidRPr="00B32816">
        <w:rPr>
          <w:rFonts w:eastAsia="Times New Roman" w:cstheme="minorHAnsi"/>
          <w:b/>
          <w:bCs/>
          <w:color w:val="666633"/>
          <w:sz w:val="28"/>
          <w:szCs w:val="28"/>
          <w:lang w:eastAsia="da-DK"/>
        </w:rPr>
        <w:t>Hvad kan jeg – hvordan omsætter jeg det i mit arbejde:</w:t>
      </w:r>
    </w:p>
    <w:p w14:paraId="0CA34D76" w14:textId="77777777" w:rsidR="0030420B" w:rsidRPr="00B32816" w:rsidRDefault="0030420B" w:rsidP="0030420B">
      <w:pPr>
        <w:spacing w:after="120" w:line="240" w:lineRule="auto"/>
        <w:ind w:right="-143"/>
        <w:rPr>
          <w:rFonts w:eastAsia="Times New Roman" w:cstheme="minorHAnsi"/>
          <w:b/>
          <w:color w:val="0F243E"/>
          <w:sz w:val="20"/>
          <w:szCs w:val="20"/>
          <w:lang w:eastAsia="da-DK"/>
        </w:rPr>
      </w:pPr>
    </w:p>
    <w:p w14:paraId="6FDF5BB7" w14:textId="77777777" w:rsidR="0030420B" w:rsidRPr="009D3F86" w:rsidRDefault="0030420B" w:rsidP="0030420B">
      <w:pPr>
        <w:spacing w:after="120" w:line="240" w:lineRule="auto"/>
        <w:ind w:right="-143"/>
        <w:rPr>
          <w:rFonts w:eastAsia="Times New Roman" w:cstheme="minorHAnsi"/>
          <w:bCs/>
          <w:color w:val="666633"/>
          <w:sz w:val="24"/>
          <w:szCs w:val="24"/>
          <w:lang w:eastAsia="da-DK"/>
        </w:rPr>
      </w:pPr>
      <w:r w:rsidRPr="009D3F86">
        <w:rPr>
          <w:rFonts w:eastAsia="Times New Roman" w:cstheme="minorHAnsi"/>
          <w:bCs/>
          <w:color w:val="666633"/>
          <w:sz w:val="24"/>
          <w:szCs w:val="24"/>
          <w:lang w:eastAsia="da-DK"/>
        </w:rPr>
        <w:t xml:space="preserve">Overvej hvordan netop du gør en forskel på din arbejdsplads – hvad er det du gør, som skaber </w:t>
      </w:r>
      <w:r w:rsidRPr="009D3F86">
        <w:rPr>
          <w:rFonts w:eastAsia="Times New Roman" w:cstheme="minorHAnsi"/>
          <w:bCs/>
          <w:color w:val="666633"/>
          <w:sz w:val="24"/>
          <w:szCs w:val="24"/>
          <w:u w:val="single"/>
          <w:lang w:eastAsia="da-DK"/>
        </w:rPr>
        <w:t>værdi</w:t>
      </w:r>
      <w:r w:rsidRPr="009D3F86">
        <w:rPr>
          <w:rFonts w:eastAsia="Times New Roman" w:cstheme="minorHAnsi"/>
          <w:bCs/>
          <w:color w:val="666633"/>
          <w:sz w:val="24"/>
          <w:szCs w:val="24"/>
          <w:lang w:eastAsia="da-DK"/>
        </w:rPr>
        <w:t xml:space="preserve"> for borgere, kolleger og arbejdsgiver</w:t>
      </w:r>
    </w:p>
    <w:p w14:paraId="66CE6FFE" w14:textId="77777777" w:rsidR="0030420B" w:rsidRPr="00B32816" w:rsidRDefault="0030420B" w:rsidP="0030420B">
      <w:pPr>
        <w:spacing w:after="120" w:line="240" w:lineRule="auto"/>
        <w:ind w:right="-143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20"/>
          <w:szCs w:val="20"/>
          <w:lang w:eastAsia="da-DK"/>
        </w:rPr>
        <w:t>E.</w:t>
      </w:r>
      <w:r w:rsidRPr="00B32816">
        <w:rPr>
          <w:rFonts w:eastAsia="Times New Roman" w:cstheme="minorHAnsi"/>
          <w:b/>
          <w:color w:val="0F243E"/>
          <w:lang w:eastAsia="da-DK"/>
        </w:rPr>
        <w:t xml:space="preserve"> </w:t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Har du Specialviden/specialerfaring</w:t>
      </w:r>
      <w:r w:rsidRPr="00B32816">
        <w:rPr>
          <w:rFonts w:eastAsia="Times New Roman" w:cstheme="minorHAnsi"/>
          <w:b/>
          <w:color w:val="0F243E"/>
          <w:lang w:eastAsia="da-DK"/>
        </w:rPr>
        <w:t xml:space="preserve"> – 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Beskriv din specialviden/erfaring og hvordan du omsætter din dette i hverdagen – tænk f.eks. på om du bliver brugt til særlige borgere, afdelinger, oplæring af kolleger mv. </w:t>
      </w:r>
    </w:p>
    <w:p w14:paraId="18AB4E80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7EEF3533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39D8E847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5153C448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after="0" w:line="360" w:lineRule="auto"/>
        <w:rPr>
          <w:rFonts w:eastAsia="Times New Roman" w:cstheme="minorHAnsi"/>
          <w:color w:val="0F243E"/>
          <w:sz w:val="12"/>
          <w:szCs w:val="12"/>
          <w:lang w:eastAsia="da-DK"/>
        </w:rPr>
      </w:pPr>
    </w:p>
    <w:p w14:paraId="159DEBDB" w14:textId="77777777" w:rsidR="0030420B" w:rsidRPr="00B32816" w:rsidRDefault="0030420B" w:rsidP="0030420B">
      <w:pPr>
        <w:spacing w:before="120" w:after="120" w:line="240" w:lineRule="auto"/>
        <w:ind w:right="-142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20"/>
          <w:szCs w:val="20"/>
          <w:lang w:eastAsia="da-DK"/>
        </w:rPr>
        <w:t>F</w:t>
      </w:r>
      <w:r w:rsidRPr="00B32816">
        <w:rPr>
          <w:rFonts w:eastAsia="Times New Roman" w:cstheme="minorHAnsi"/>
          <w:b/>
          <w:color w:val="0F243E"/>
          <w:lang w:eastAsia="da-DK"/>
        </w:rPr>
        <w:t>.</w:t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 Har du specielle funktioner – 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>Beskriv disse funktioner og hvordan du forvalter dem. Tænk f.eks. på, om du har nogle personlige kompetencer, som er synlige i måden netop du håndterer funktionen på?</w:t>
      </w:r>
    </w:p>
    <w:p w14:paraId="666DE109" w14:textId="77777777" w:rsidR="0030420B" w:rsidRPr="00B32816" w:rsidRDefault="0030420B" w:rsidP="0030420B">
      <w:pPr>
        <w:pBdr>
          <w:bottom w:val="single" w:sz="4" w:space="1" w:color="auto"/>
          <w:between w:val="single" w:sz="4" w:space="1" w:color="auto"/>
        </w:pBdr>
        <w:tabs>
          <w:tab w:val="left" w:pos="7655"/>
        </w:tabs>
        <w:spacing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205F041E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782DB150" w14:textId="77777777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color w:val="0F243E"/>
          <w:sz w:val="16"/>
          <w:szCs w:val="16"/>
          <w:lang w:eastAsia="da-DK"/>
        </w:rPr>
      </w:pPr>
    </w:p>
    <w:p w14:paraId="0BF82FAB" w14:textId="77777777" w:rsidR="0030420B" w:rsidRPr="00B32816" w:rsidRDefault="0030420B" w:rsidP="0002374B">
      <w:pPr>
        <w:pBdr>
          <w:between w:val="single" w:sz="4" w:space="1" w:color="auto"/>
        </w:pBdr>
        <w:tabs>
          <w:tab w:val="left" w:pos="7655"/>
        </w:tabs>
        <w:spacing w:after="0" w:line="240" w:lineRule="auto"/>
        <w:rPr>
          <w:rFonts w:eastAsia="Times New Roman" w:cstheme="minorHAnsi"/>
          <w:color w:val="0F243E"/>
          <w:sz w:val="12"/>
          <w:szCs w:val="12"/>
          <w:lang w:eastAsia="da-DK"/>
        </w:rPr>
      </w:pPr>
    </w:p>
    <w:p w14:paraId="4B497249" w14:textId="2A2ABC1A" w:rsidR="0030420B" w:rsidRPr="00B32816" w:rsidRDefault="0030420B" w:rsidP="0030420B">
      <w:pPr>
        <w:spacing w:before="120" w:after="0" w:line="240" w:lineRule="auto"/>
        <w:ind w:right="-143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G. Hvordan skaber du værdi – 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>Vi bruger vores faglighed på forskellig vis.</w:t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 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>Hvordan er du</w:t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 xml:space="preserve"> </w:t>
      </w:r>
      <w:r w:rsidRPr="00B32816">
        <w:rPr>
          <w:rFonts w:eastAsia="Times New Roman" w:cstheme="minorHAnsi"/>
          <w:bCs/>
          <w:color w:val="0F243E"/>
          <w:sz w:val="18"/>
          <w:szCs w:val="18"/>
          <w:lang w:eastAsia="da-DK"/>
        </w:rPr>
        <w:t xml:space="preserve">værdiskabende for dem, der er omkring dig. </w:t>
      </w:r>
      <w:r w:rsidR="0002374B" w:rsidRPr="00B32816">
        <w:rPr>
          <w:rFonts w:eastAsia="Times New Roman" w:cstheme="minorHAnsi"/>
          <w:color w:val="0F243E"/>
          <w:sz w:val="18"/>
          <w:szCs w:val="18"/>
          <w:lang w:eastAsia="da-DK"/>
        </w:rPr>
        <w:t>Brug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 eksempler</w:t>
      </w:r>
      <w:r w:rsidR="0002374B" w:rsidRPr="00B32816">
        <w:rPr>
          <w:rFonts w:eastAsia="Times New Roman" w:cstheme="minorHAnsi"/>
          <w:color w:val="0F243E"/>
          <w:sz w:val="18"/>
          <w:szCs w:val="18"/>
          <w:lang w:eastAsia="da-DK"/>
        </w:rPr>
        <w:t>ne som inspiration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 og beskriv din tilgang til faget</w:t>
      </w:r>
      <w:r w:rsidR="0002374B"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 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>/arbejdsdagen – eller beskriv hvad det er du kan, som borgere</w:t>
      </w:r>
      <w:r w:rsidR="0002374B" w:rsidRPr="00B32816">
        <w:rPr>
          <w:rFonts w:eastAsia="Times New Roman" w:cstheme="minorHAnsi"/>
          <w:color w:val="0F243E"/>
          <w:sz w:val="18"/>
          <w:szCs w:val="18"/>
          <w:lang w:eastAsia="da-DK"/>
        </w:rPr>
        <w:t>/kolleger</w:t>
      </w: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 xml:space="preserve">/ledelse nyder godt af i hverdagen. </w:t>
      </w:r>
    </w:p>
    <w:p w14:paraId="5BB23914" w14:textId="77777777" w:rsidR="0030420B" w:rsidRPr="00B32816" w:rsidRDefault="0030420B" w:rsidP="0030420B">
      <w:pPr>
        <w:spacing w:before="120" w:after="0" w:line="24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color w:val="0F243E"/>
          <w:sz w:val="18"/>
          <w:szCs w:val="18"/>
          <w:lang w:eastAsia="da-DK"/>
        </w:rPr>
        <w:t>Jeg er skaber værdi ved at:</w:t>
      </w:r>
    </w:p>
    <w:p w14:paraId="5F4496F2" w14:textId="5E49FDA0" w:rsidR="0030420B" w:rsidRPr="00B32816" w:rsidRDefault="003208DF" w:rsidP="0030420B">
      <w:pPr>
        <w:pStyle w:val="Listeafsnit"/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b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jeg er opmærksom på min kommunikation, det skaber gode relationer til borgere og pårørende, og det letter samarbejdet om plejeopgaverne.</w:t>
      </w:r>
    </w:p>
    <w:p w14:paraId="655FA438" w14:textId="135BBAC0" w:rsidR="0030420B" w:rsidRPr="00B32816" w:rsidRDefault="0030420B" w:rsidP="0030420B">
      <w:pPr>
        <w:pStyle w:val="Listeafsnit"/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b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organisere mit arbejde, det giver mig et ekstra overblik og mulighed for at hjælpe mine kolleger</w:t>
      </w:r>
      <w:r w:rsidR="003208DF"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.</w:t>
      </w:r>
    </w:p>
    <w:p w14:paraId="40926B1C" w14:textId="7654194E" w:rsidR="0030420B" w:rsidRPr="00B32816" w:rsidRDefault="0030420B" w:rsidP="003208DF">
      <w:pPr>
        <w:pStyle w:val="Listeafsnit"/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b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brænde for de lidt skæve borgere, skabe ro mellem os og styre uden om konflikter med dem</w:t>
      </w:r>
      <w:r w:rsidR="003208DF"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.</w:t>
      </w:r>
    </w:p>
    <w:p w14:paraId="4C23DF8C" w14:textId="48FB919D" w:rsidR="0030420B" w:rsidRPr="00B32816" w:rsidRDefault="003208DF" w:rsidP="00364AE0">
      <w:pPr>
        <w:pBdr>
          <w:between w:val="single" w:sz="4" w:space="1" w:color="auto"/>
        </w:pBdr>
        <w:tabs>
          <w:tab w:val="left" w:pos="2410"/>
        </w:tabs>
        <w:spacing w:before="120" w:after="0" w:line="360" w:lineRule="auto"/>
        <w:rPr>
          <w:rFonts w:eastAsia="Times New Roman" w:cstheme="minorHAnsi"/>
          <w:b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Jeg er god til at</w:t>
      </w:r>
      <w:r w:rsidR="007A4E2A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 xml:space="preserve"> .</w:t>
      </w: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..</w:t>
      </w: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ab/>
      </w: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ab/>
      </w:r>
      <w:r w:rsidR="00364AE0"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ab/>
      </w:r>
      <w:r w:rsidR="0002374B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 xml:space="preserve">og det bruger jeg </w:t>
      </w:r>
      <w:r w:rsidR="00364AE0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til at</w:t>
      </w:r>
      <w:r w:rsidRPr="00B32816">
        <w:rPr>
          <w:rFonts w:eastAsia="Times New Roman" w:cstheme="minorHAnsi"/>
          <w:bCs/>
          <w:color w:val="0F243E"/>
          <w:sz w:val="16"/>
          <w:szCs w:val="16"/>
          <w:lang w:eastAsia="da-DK"/>
        </w:rPr>
        <w:t>…</w:t>
      </w:r>
    </w:p>
    <w:p w14:paraId="50FDED70" w14:textId="77777777" w:rsidR="0002374B" w:rsidRPr="00B32816" w:rsidRDefault="0002374B" w:rsidP="003208DF">
      <w:pPr>
        <w:pBdr>
          <w:between w:val="single" w:sz="4" w:space="1" w:color="auto"/>
        </w:pBdr>
        <w:tabs>
          <w:tab w:val="left" w:pos="5954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24B8FA5D" w14:textId="77777777" w:rsidR="00364AE0" w:rsidRPr="00B32816" w:rsidRDefault="00364AE0" w:rsidP="003208DF">
      <w:pPr>
        <w:pBdr>
          <w:between w:val="single" w:sz="4" w:space="1" w:color="auto"/>
        </w:pBdr>
        <w:tabs>
          <w:tab w:val="left" w:pos="5954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1743D78D" w14:textId="3A052E71" w:rsidR="0030420B" w:rsidRPr="00B32816" w:rsidRDefault="003208DF" w:rsidP="00364AE0">
      <w:pPr>
        <w:pBdr>
          <w:between w:val="single" w:sz="4" w:space="1" w:color="auto"/>
        </w:pBdr>
        <w:tabs>
          <w:tab w:val="left" w:pos="3969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Jeg skal have løn for….</w:t>
      </w:r>
      <w:r w:rsidR="00364AE0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ab/>
        <w:t>fordi jeg gør en forskel ved at</w:t>
      </w: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…</w:t>
      </w:r>
    </w:p>
    <w:p w14:paraId="27F9E870" w14:textId="73D368B5" w:rsidR="0002374B" w:rsidRPr="00B32816" w:rsidRDefault="0002374B" w:rsidP="0002374B">
      <w:pPr>
        <w:pBdr>
          <w:between w:val="single" w:sz="4" w:space="1" w:color="auto"/>
        </w:pBdr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1064E8C9" w14:textId="77777777" w:rsidR="00364AE0" w:rsidRPr="00B32816" w:rsidRDefault="00364AE0" w:rsidP="0002374B">
      <w:pPr>
        <w:pBdr>
          <w:between w:val="single" w:sz="4" w:space="1" w:color="auto"/>
        </w:pBdr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20B0FFF6" w14:textId="4E582E6D" w:rsidR="0030420B" w:rsidRPr="00B32816" w:rsidRDefault="003208DF" w:rsidP="0002374B">
      <w:pPr>
        <w:pBdr>
          <w:between w:val="single" w:sz="4" w:space="1" w:color="auto"/>
        </w:pBdr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Jeg er dygtig til…</w:t>
      </w: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ab/>
      </w:r>
      <w:r w:rsidR="0002374B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ab/>
      </w: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og det kan mærkes ved…</w:t>
      </w:r>
    </w:p>
    <w:p w14:paraId="105CACA7" w14:textId="26A5F73B" w:rsidR="0002374B" w:rsidRPr="00B32816" w:rsidRDefault="0002374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480A666E" w14:textId="77777777" w:rsidR="00364AE0" w:rsidRPr="00B32816" w:rsidRDefault="00364AE0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41583BA3" w14:textId="2A17E3FC" w:rsidR="0030420B" w:rsidRPr="00B32816" w:rsidRDefault="003208DF" w:rsidP="00364AE0">
      <w:pPr>
        <w:pBdr>
          <w:between w:val="single" w:sz="4" w:space="1" w:color="auto"/>
        </w:pBdr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  <w:r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 xml:space="preserve">Jeg har </w:t>
      </w:r>
      <w:r w:rsidR="0002374B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>evnen til at…</w:t>
      </w:r>
      <w:r w:rsidR="00364AE0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ab/>
      </w:r>
      <w:r w:rsidR="00364AE0" w:rsidRPr="00B32816"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  <w:tab/>
        <w:t>og det betyder at…</w:t>
      </w:r>
    </w:p>
    <w:p w14:paraId="70F4A9B0" w14:textId="2A6811D4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bCs/>
          <w:i/>
          <w:iCs/>
          <w:color w:val="0F243E"/>
          <w:sz w:val="16"/>
          <w:szCs w:val="16"/>
          <w:lang w:eastAsia="da-DK"/>
        </w:rPr>
      </w:pPr>
    </w:p>
    <w:p w14:paraId="751EBE18" w14:textId="726CDB8E" w:rsidR="0030420B" w:rsidRPr="00B32816" w:rsidRDefault="0030420B" w:rsidP="0030420B">
      <w:pPr>
        <w:pBdr>
          <w:between w:val="single" w:sz="4" w:space="1" w:color="auto"/>
        </w:pBdr>
        <w:tabs>
          <w:tab w:val="left" w:pos="7655"/>
        </w:tabs>
        <w:spacing w:before="120" w:after="0" w:line="360" w:lineRule="auto"/>
        <w:rPr>
          <w:rFonts w:eastAsia="Times New Roman" w:cstheme="minorHAnsi"/>
          <w:b/>
          <w:color w:val="0F243E"/>
          <w:sz w:val="16"/>
          <w:szCs w:val="16"/>
          <w:lang w:eastAsia="da-DK"/>
        </w:rPr>
      </w:pPr>
    </w:p>
    <w:p w14:paraId="376F93FB" w14:textId="2B7EFE4C" w:rsidR="0030420B" w:rsidRPr="00B32816" w:rsidRDefault="0030420B" w:rsidP="00364AE0">
      <w:pPr>
        <w:pBdr>
          <w:between w:val="single" w:sz="4" w:space="1" w:color="auto"/>
        </w:pBdr>
        <w:tabs>
          <w:tab w:val="left" w:pos="7655"/>
        </w:tabs>
        <w:spacing w:after="0" w:line="240" w:lineRule="auto"/>
        <w:rPr>
          <w:rFonts w:eastAsia="Times New Roman" w:cstheme="minorHAnsi"/>
          <w:b/>
          <w:color w:val="0F243E"/>
          <w:sz w:val="4"/>
          <w:szCs w:val="4"/>
          <w:lang w:eastAsia="da-DK"/>
        </w:rPr>
      </w:pPr>
    </w:p>
    <w:p w14:paraId="4E8CE85D" w14:textId="3412FF31" w:rsidR="0030420B" w:rsidRPr="00B32816" w:rsidRDefault="0030420B" w:rsidP="0030420B">
      <w:pPr>
        <w:tabs>
          <w:tab w:val="left" w:pos="7655"/>
        </w:tabs>
        <w:spacing w:after="0" w:line="360" w:lineRule="auto"/>
        <w:rPr>
          <w:rFonts w:eastAsia="Times New Roman" w:cstheme="minorHAnsi"/>
          <w:b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Har du yderligere kommentarer, er du velkommen til at vedlæ</w:t>
      </w:r>
      <w:r w:rsidRPr="00B32816">
        <w:rPr>
          <w:rFonts w:eastAsia="Times New Roman" w:cstheme="minorHAnsi"/>
          <w:noProof/>
          <w:color w:val="0F243E"/>
          <w:sz w:val="25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72BD5750" wp14:editId="64CB8741">
            <wp:simplePos x="0" y="0"/>
            <wp:positionH relativeFrom="column">
              <wp:posOffset>722630</wp:posOffset>
            </wp:positionH>
            <wp:positionV relativeFrom="paragraph">
              <wp:posOffset>5262880</wp:posOffset>
            </wp:positionV>
            <wp:extent cx="3616960" cy="988695"/>
            <wp:effectExtent l="0" t="0" r="2540" b="1905"/>
            <wp:wrapNone/>
            <wp:docPr id="48" name="Billede 48" descr="https://www.foa.dk/~/media/BillederMedSaerligeRettigheder/Designguide/Logo/FOA/HentLogoVar2Web%20png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https://www.foa.dk/~/media/BillederMedSaerligeRettigheder/Designguide/Logo/FOA/HentLogoVar2Web%20png.ash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816">
        <w:rPr>
          <w:rFonts w:eastAsia="Times New Roman" w:cstheme="minorHAnsi"/>
          <w:b/>
          <w:color w:val="0F243E"/>
          <w:sz w:val="18"/>
          <w:szCs w:val="18"/>
          <w:lang w:eastAsia="da-DK"/>
        </w:rPr>
        <w:t>gge disse.</w:t>
      </w:r>
    </w:p>
    <w:p w14:paraId="38C8627F" w14:textId="7580C5B5" w:rsidR="0030420B" w:rsidRPr="00B32816" w:rsidRDefault="00364AE0" w:rsidP="00364AE0">
      <w:pPr>
        <w:tabs>
          <w:tab w:val="left" w:pos="7655"/>
        </w:tabs>
        <w:spacing w:after="0" w:line="360" w:lineRule="auto"/>
        <w:rPr>
          <w:rFonts w:eastAsia="Times New Roman" w:cstheme="minorHAnsi"/>
          <w:color w:val="0F243E"/>
          <w:sz w:val="18"/>
          <w:szCs w:val="18"/>
          <w:lang w:eastAsia="da-DK"/>
        </w:rPr>
      </w:pPr>
      <w:r w:rsidRPr="00B32816">
        <w:rPr>
          <w:rFonts w:eastAsia="Times New Roman" w:cstheme="minorHAnsi"/>
          <w:b/>
          <w:noProof/>
          <w:color w:val="0F243E"/>
          <w:sz w:val="18"/>
          <w:szCs w:val="18"/>
          <w:lang w:eastAsia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10B7BB" wp14:editId="381E4756">
                <wp:simplePos x="0" y="0"/>
                <wp:positionH relativeFrom="margin">
                  <wp:posOffset>-58174</wp:posOffset>
                </wp:positionH>
                <wp:positionV relativeFrom="paragraph">
                  <wp:posOffset>66599</wp:posOffset>
                </wp:positionV>
                <wp:extent cx="6400449" cy="750627"/>
                <wp:effectExtent l="0" t="0" r="635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449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3BDA" w14:textId="4AA9552C" w:rsidR="0030420B" w:rsidRPr="006902F5" w:rsidRDefault="0030420B" w:rsidP="0030420B">
                            <w:pPr>
                              <w:tabs>
                                <w:tab w:val="left" w:pos="7088"/>
                                <w:tab w:val="left" w:leader="underscore" w:pos="7796"/>
                                <w:tab w:val="right" w:pos="9781"/>
                              </w:tabs>
                              <w:spacing w:after="12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color w:val="666633"/>
                                <w:sz w:val="18"/>
                                <w:szCs w:val="18"/>
                                <w:lang w:eastAsia="da-DK"/>
                              </w:rPr>
                            </w:pPr>
                            <w:r w:rsidRPr="006902F5">
                              <w:rPr>
                                <w:rFonts w:ascii="Verdana" w:eastAsia="Times New Roman" w:hAnsi="Verdana" w:cs="Times New Roman"/>
                                <w:b/>
                                <w:color w:val="666633"/>
                                <w:sz w:val="18"/>
                                <w:szCs w:val="18"/>
                                <w:lang w:eastAsia="da-DK"/>
                              </w:rPr>
                              <w:t xml:space="preserve">Vi bruger </w:t>
                            </w:r>
                            <w:r w:rsidR="00364AE0">
                              <w:rPr>
                                <w:rFonts w:ascii="Verdana" w:eastAsia="Times New Roman" w:hAnsi="Verdana" w:cs="Times New Roman"/>
                                <w:b/>
                                <w:color w:val="666633"/>
                                <w:sz w:val="18"/>
                                <w:szCs w:val="18"/>
                                <w:lang w:eastAsia="da-DK"/>
                              </w:rPr>
                              <w:t>j/p-profilen</w:t>
                            </w:r>
                            <w:r w:rsidRPr="006902F5">
                              <w:rPr>
                                <w:rFonts w:ascii="Verdana" w:eastAsia="Times New Roman" w:hAnsi="Verdana" w:cs="Times New Roman"/>
                                <w:b/>
                                <w:color w:val="666633"/>
                                <w:sz w:val="18"/>
                                <w:szCs w:val="18"/>
                                <w:lang w:eastAsia="da-DK"/>
                              </w:rPr>
                              <w:t xml:space="preserve"> til at vurdere dine personlige kvalifikationer og arbejdsfunktioner ved forhandling af din løn. </w:t>
                            </w:r>
                          </w:p>
                          <w:p w14:paraId="0C38CE46" w14:textId="14D0A0B8" w:rsidR="0030420B" w:rsidRPr="00364AE0" w:rsidRDefault="0030420B" w:rsidP="00364A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426"/>
                                <w:tab w:val="left" w:pos="7088"/>
                                <w:tab w:val="left" w:leader="underscore" w:pos="7796"/>
                                <w:tab w:val="right" w:pos="9781"/>
                              </w:tabs>
                              <w:spacing w:after="0" w:line="240" w:lineRule="auto"/>
                              <w:ind w:left="425" w:hanging="425"/>
                              <w:rPr>
                                <w:rFonts w:ascii="Verdana" w:eastAsia="Times New Roman" w:hAnsi="Verdana" w:cs="Times New Roman"/>
                                <w:color w:val="666633"/>
                                <w:sz w:val="17"/>
                                <w:szCs w:val="17"/>
                                <w:lang w:eastAsia="da-DK"/>
                              </w:rPr>
                            </w:pPr>
                            <w:r w:rsidRPr="00364AE0">
                              <w:rPr>
                                <w:rFonts w:ascii="Verdana" w:eastAsia="Times New Roman" w:hAnsi="Verdana" w:cs="Times New Roman"/>
                                <w:color w:val="666633"/>
                                <w:sz w:val="17"/>
                                <w:szCs w:val="17"/>
                                <w:lang w:eastAsia="da-DK"/>
                              </w:rPr>
                              <w:t xml:space="preserve">Tag en kopi af job- og personprofilen til </w:t>
                            </w:r>
                            <w:r w:rsidRPr="00364AE0">
                              <w:rPr>
                                <w:rFonts w:ascii="Verdana" w:eastAsia="Times New Roman" w:hAnsi="Verdana" w:cs="Times New Roman"/>
                                <w:color w:val="666633"/>
                                <w:sz w:val="17"/>
                                <w:szCs w:val="17"/>
                                <w:u w:val="single"/>
                                <w:lang w:eastAsia="da-DK"/>
                              </w:rPr>
                              <w:t>dig selv</w:t>
                            </w:r>
                            <w:r w:rsidRPr="00364AE0">
                              <w:rPr>
                                <w:rFonts w:ascii="Verdana" w:eastAsia="Times New Roman" w:hAnsi="Verdana" w:cs="Times New Roman"/>
                                <w:color w:val="666633"/>
                                <w:sz w:val="17"/>
                                <w:szCs w:val="17"/>
                                <w:lang w:eastAsia="da-DK"/>
                              </w:rPr>
                              <w:t xml:space="preserve">, inden du afleverer den til din TR eller fagforeningen. </w:t>
                            </w:r>
                          </w:p>
                          <w:p w14:paraId="7A4E101E" w14:textId="77777777" w:rsidR="0030420B" w:rsidRPr="00364AE0" w:rsidRDefault="0030420B" w:rsidP="0030420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426"/>
                                <w:tab w:val="left" w:pos="7088"/>
                                <w:tab w:val="left" w:leader="underscore" w:pos="7796"/>
                                <w:tab w:val="right" w:pos="9781"/>
                              </w:tabs>
                              <w:spacing w:after="0" w:line="240" w:lineRule="auto"/>
                              <w:ind w:left="425" w:hanging="425"/>
                              <w:rPr>
                                <w:sz w:val="17"/>
                                <w:szCs w:val="17"/>
                              </w:rPr>
                            </w:pPr>
                            <w:r w:rsidRPr="00364AE0">
                              <w:rPr>
                                <w:rFonts w:ascii="Verdana" w:eastAsia="Times New Roman" w:hAnsi="Verdana" w:cs="Times New Roman"/>
                                <w:color w:val="666633"/>
                                <w:sz w:val="17"/>
                                <w:szCs w:val="17"/>
                                <w:lang w:eastAsia="da-DK"/>
                              </w:rPr>
                              <w:t>Vedlæg kopi af seneste lønseddel – for og bagside.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B7B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.6pt;margin-top:5.25pt;width:503.95pt;height:5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DGDQIAAPYDAAAOAAAAZHJzL2Uyb0RvYy54bWysU9uO2yAQfa/Uf0C8N3YiJ9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" stroked="f">
                <v:textbox>
                  <w:txbxContent>
                    <w:p w14:paraId="1DC43BDA" w14:textId="4AA9552C" w:rsidR="0030420B" w:rsidRPr="006902F5" w:rsidRDefault="0030420B" w:rsidP="0030420B">
                      <w:pPr>
                        <w:tabs>
                          <w:tab w:val="left" w:pos="7088"/>
                          <w:tab w:val="left" w:leader="underscore" w:pos="7796"/>
                          <w:tab w:val="right" w:pos="9781"/>
                        </w:tabs>
                        <w:spacing w:after="120" w:line="240" w:lineRule="auto"/>
                        <w:rPr>
                          <w:rFonts w:ascii="Verdana" w:eastAsia="Times New Roman" w:hAnsi="Verdana" w:cs="Times New Roman"/>
                          <w:b/>
                          <w:color w:val="666633"/>
                          <w:sz w:val="18"/>
                          <w:szCs w:val="18"/>
                          <w:lang w:eastAsia="da-DK"/>
                        </w:rPr>
                      </w:pPr>
                      <w:r w:rsidRPr="006902F5">
                        <w:rPr>
                          <w:rFonts w:ascii="Verdana" w:eastAsia="Times New Roman" w:hAnsi="Verdana" w:cs="Times New Roman"/>
                          <w:b/>
                          <w:color w:val="666633"/>
                          <w:sz w:val="18"/>
                          <w:szCs w:val="18"/>
                          <w:lang w:eastAsia="da-DK"/>
                        </w:rPr>
                        <w:t xml:space="preserve">Vi bruger </w:t>
                      </w:r>
                      <w:r w:rsidR="00364AE0">
                        <w:rPr>
                          <w:rFonts w:ascii="Verdana" w:eastAsia="Times New Roman" w:hAnsi="Verdana" w:cs="Times New Roman"/>
                          <w:b/>
                          <w:color w:val="666633"/>
                          <w:sz w:val="18"/>
                          <w:szCs w:val="18"/>
                          <w:lang w:eastAsia="da-DK"/>
                        </w:rPr>
                        <w:t>j/p-profilen</w:t>
                      </w:r>
                      <w:r w:rsidRPr="006902F5">
                        <w:rPr>
                          <w:rFonts w:ascii="Verdana" w:eastAsia="Times New Roman" w:hAnsi="Verdana" w:cs="Times New Roman"/>
                          <w:b/>
                          <w:color w:val="666633"/>
                          <w:sz w:val="18"/>
                          <w:szCs w:val="18"/>
                          <w:lang w:eastAsia="da-DK"/>
                        </w:rPr>
                        <w:t xml:space="preserve"> til at vurdere dine personlige kvalifikationer og arbejdsfunktioner ved forhandling af din løn. </w:t>
                      </w:r>
                    </w:p>
                    <w:p w14:paraId="0C38CE46" w14:textId="14D0A0B8" w:rsidR="0030420B" w:rsidRPr="00364AE0" w:rsidRDefault="0030420B" w:rsidP="00364AE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426"/>
                          <w:tab w:val="left" w:pos="7088"/>
                          <w:tab w:val="left" w:leader="underscore" w:pos="7796"/>
                          <w:tab w:val="right" w:pos="9781"/>
                        </w:tabs>
                        <w:spacing w:after="0" w:line="240" w:lineRule="auto"/>
                        <w:ind w:left="425" w:hanging="425"/>
                        <w:rPr>
                          <w:rFonts w:ascii="Verdana" w:eastAsia="Times New Roman" w:hAnsi="Verdana" w:cs="Times New Roman"/>
                          <w:color w:val="666633"/>
                          <w:sz w:val="17"/>
                          <w:szCs w:val="17"/>
                          <w:lang w:eastAsia="da-DK"/>
                        </w:rPr>
                      </w:pPr>
                      <w:r w:rsidRPr="00364AE0">
                        <w:rPr>
                          <w:rFonts w:ascii="Verdana" w:eastAsia="Times New Roman" w:hAnsi="Verdana" w:cs="Times New Roman"/>
                          <w:color w:val="666633"/>
                          <w:sz w:val="17"/>
                          <w:szCs w:val="17"/>
                          <w:lang w:eastAsia="da-DK"/>
                        </w:rPr>
                        <w:t xml:space="preserve">Tag en kopi af job- og personprofilen til </w:t>
                      </w:r>
                      <w:r w:rsidRPr="00364AE0">
                        <w:rPr>
                          <w:rFonts w:ascii="Verdana" w:eastAsia="Times New Roman" w:hAnsi="Verdana" w:cs="Times New Roman"/>
                          <w:color w:val="666633"/>
                          <w:sz w:val="17"/>
                          <w:szCs w:val="17"/>
                          <w:u w:val="single"/>
                          <w:lang w:eastAsia="da-DK"/>
                        </w:rPr>
                        <w:t>dig selv</w:t>
                      </w:r>
                      <w:r w:rsidRPr="00364AE0">
                        <w:rPr>
                          <w:rFonts w:ascii="Verdana" w:eastAsia="Times New Roman" w:hAnsi="Verdana" w:cs="Times New Roman"/>
                          <w:color w:val="666633"/>
                          <w:sz w:val="17"/>
                          <w:szCs w:val="17"/>
                          <w:lang w:eastAsia="da-DK"/>
                        </w:rPr>
                        <w:t xml:space="preserve">, inden du afleverer den til din TR eller fagforeningen. </w:t>
                      </w:r>
                    </w:p>
                    <w:p w14:paraId="7A4E101E" w14:textId="77777777" w:rsidR="0030420B" w:rsidRPr="00364AE0" w:rsidRDefault="0030420B" w:rsidP="0030420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426"/>
                          <w:tab w:val="left" w:pos="7088"/>
                          <w:tab w:val="left" w:leader="underscore" w:pos="7796"/>
                          <w:tab w:val="right" w:pos="9781"/>
                        </w:tabs>
                        <w:spacing w:after="0" w:line="240" w:lineRule="auto"/>
                        <w:ind w:left="425" w:hanging="425"/>
                        <w:rPr>
                          <w:sz w:val="17"/>
                          <w:szCs w:val="17"/>
                        </w:rPr>
                      </w:pPr>
                      <w:r w:rsidRPr="00364AE0">
                        <w:rPr>
                          <w:rFonts w:ascii="Verdana" w:eastAsia="Times New Roman" w:hAnsi="Verdana" w:cs="Times New Roman"/>
                          <w:color w:val="666633"/>
                          <w:sz w:val="17"/>
                          <w:szCs w:val="17"/>
                          <w:lang w:eastAsia="da-DK"/>
                        </w:rPr>
                        <w:t>Vedlæg kopi af seneste lønseddel – for og bagside.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  <w:r w:rsidR="0030420B" w:rsidRPr="00B32816">
        <w:rPr>
          <w:rFonts w:eastAsia="Times New Roman" w:cstheme="minorHAnsi"/>
          <w:color w:val="0F243E"/>
          <w:sz w:val="18"/>
          <w:szCs w:val="18"/>
          <w:lang w:eastAsia="da-DK"/>
        </w:rPr>
        <w:tab/>
      </w:r>
    </w:p>
    <w:p w14:paraId="7A777DB2" w14:textId="77777777" w:rsidR="0030420B" w:rsidRPr="00B32816" w:rsidRDefault="0030420B" w:rsidP="0030420B">
      <w:pPr>
        <w:tabs>
          <w:tab w:val="num" w:pos="426"/>
          <w:tab w:val="left" w:pos="7088"/>
          <w:tab w:val="left" w:leader="underscore" w:pos="7796"/>
          <w:tab w:val="right" w:pos="9781"/>
        </w:tabs>
        <w:spacing w:after="0" w:line="240" w:lineRule="auto"/>
        <w:ind w:right="2550"/>
        <w:rPr>
          <w:rFonts w:eastAsia="Times New Roman" w:cstheme="minorHAnsi"/>
          <w:color w:val="538135" w:themeColor="accent6" w:themeShade="BF"/>
          <w:sz w:val="18"/>
          <w:szCs w:val="18"/>
          <w:lang w:eastAsia="da-DK"/>
        </w:rPr>
      </w:pPr>
    </w:p>
    <w:sectPr w:rsidR="0030420B" w:rsidRPr="00B32816" w:rsidSect="006F39AA">
      <w:headerReference w:type="default" r:id="rId9"/>
      <w:pgSz w:w="11906" w:h="16838"/>
      <w:pgMar w:top="1418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49A1" w14:textId="77777777" w:rsidR="00CD2065" w:rsidRDefault="00CD2065" w:rsidP="003F57E6">
      <w:pPr>
        <w:spacing w:after="0" w:line="240" w:lineRule="auto"/>
      </w:pPr>
      <w:r>
        <w:separator/>
      </w:r>
    </w:p>
  </w:endnote>
  <w:endnote w:type="continuationSeparator" w:id="0">
    <w:p w14:paraId="5E3A44C7" w14:textId="77777777" w:rsidR="00CD2065" w:rsidRDefault="00CD2065" w:rsidP="003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840D" w14:textId="77777777" w:rsidR="00CD2065" w:rsidRDefault="00CD2065" w:rsidP="003F57E6">
      <w:pPr>
        <w:spacing w:after="0" w:line="240" w:lineRule="auto"/>
      </w:pPr>
      <w:r>
        <w:separator/>
      </w:r>
    </w:p>
  </w:footnote>
  <w:footnote w:type="continuationSeparator" w:id="0">
    <w:p w14:paraId="348FE7FC" w14:textId="77777777" w:rsidR="00CD2065" w:rsidRDefault="00CD2065" w:rsidP="003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6A1D" w14:textId="3206D763" w:rsidR="003F57E6" w:rsidRPr="006F39AA" w:rsidRDefault="006F39AA" w:rsidP="006F39A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1D0B9" wp14:editId="38E30D12">
          <wp:simplePos x="0" y="0"/>
          <wp:positionH relativeFrom="margin">
            <wp:align>right</wp:align>
          </wp:positionH>
          <wp:positionV relativeFrom="paragraph">
            <wp:posOffset>207010</wp:posOffset>
          </wp:positionV>
          <wp:extent cx="760730" cy="469265"/>
          <wp:effectExtent l="0" t="0" r="1270" b="6985"/>
          <wp:wrapSquare wrapText="bothSides"/>
          <wp:docPr id="479709756" name="Billede 5" descr="Et billede, der indeholder Font/skrifttype, Grafik, logo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064306" name="Billede 5" descr="Et billede, der indeholder Font/skrifttype, Grafik, logo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926"/>
    <w:multiLevelType w:val="hybridMultilevel"/>
    <w:tmpl w:val="BE4CF660"/>
    <w:lvl w:ilvl="0" w:tplc="B4E447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1" w15:restartNumberingAfterBreak="0">
    <w:nsid w:val="1D156153"/>
    <w:multiLevelType w:val="multilevel"/>
    <w:tmpl w:val="E40635E0"/>
    <w:lvl w:ilvl="0">
      <w:start w:val="1"/>
      <w:numFmt w:val="decimalZero"/>
      <w:lvlText w:val="(%1.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(%1.%2."/>
      <w:lvlJc w:val="left"/>
      <w:pPr>
        <w:ind w:left="990" w:hanging="990"/>
      </w:pPr>
      <w:rPr>
        <w:rFonts w:hint="default"/>
      </w:rPr>
    </w:lvl>
    <w:lvl w:ilvl="2">
      <w:start w:val="1"/>
      <w:numFmt w:val="decimalZero"/>
      <w:lvlText w:val="(%1.%2.%3-"/>
      <w:lvlJc w:val="left"/>
      <w:pPr>
        <w:ind w:left="1080" w:hanging="1080"/>
      </w:pPr>
      <w:rPr>
        <w:rFonts w:hint="default"/>
      </w:rPr>
    </w:lvl>
    <w:lvl w:ilvl="3">
      <w:start w:val="1"/>
      <w:numFmt w:val="decimalZero"/>
      <w:lvlText w:val="(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(%1.%2.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-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843466"/>
    <w:multiLevelType w:val="hybridMultilevel"/>
    <w:tmpl w:val="89F622E4"/>
    <w:lvl w:ilvl="0" w:tplc="EC306A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66663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0101">
    <w:abstractNumId w:val="0"/>
  </w:num>
  <w:num w:numId="2" w16cid:durableId="39014510">
    <w:abstractNumId w:val="2"/>
  </w:num>
  <w:num w:numId="3" w16cid:durableId="159620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0B"/>
    <w:rsid w:val="0002374B"/>
    <w:rsid w:val="00062A5D"/>
    <w:rsid w:val="002809DB"/>
    <w:rsid w:val="0030420B"/>
    <w:rsid w:val="003208DF"/>
    <w:rsid w:val="00333F2F"/>
    <w:rsid w:val="00337033"/>
    <w:rsid w:val="00364AE0"/>
    <w:rsid w:val="003D7431"/>
    <w:rsid w:val="003F57E6"/>
    <w:rsid w:val="004A422C"/>
    <w:rsid w:val="00516131"/>
    <w:rsid w:val="00584BA5"/>
    <w:rsid w:val="0068525B"/>
    <w:rsid w:val="006E4D4F"/>
    <w:rsid w:val="006F39AA"/>
    <w:rsid w:val="007A4E2A"/>
    <w:rsid w:val="007C4C7C"/>
    <w:rsid w:val="009026A2"/>
    <w:rsid w:val="00967FFC"/>
    <w:rsid w:val="00970189"/>
    <w:rsid w:val="009D3F86"/>
    <w:rsid w:val="00AB1333"/>
    <w:rsid w:val="00AC77F7"/>
    <w:rsid w:val="00B32816"/>
    <w:rsid w:val="00BB416C"/>
    <w:rsid w:val="00BE411D"/>
    <w:rsid w:val="00C56EB7"/>
    <w:rsid w:val="00C95259"/>
    <w:rsid w:val="00CD2065"/>
    <w:rsid w:val="00E710A9"/>
    <w:rsid w:val="00F94BA8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2E62"/>
  <w15:chartTrackingRefBased/>
  <w15:docId w15:val="{7EEFDA74-2C58-423F-83CD-AAECCF7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0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0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0420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F5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57E6"/>
  </w:style>
  <w:style w:type="paragraph" w:styleId="Sidefod">
    <w:name w:val="footer"/>
    <w:basedOn w:val="Normal"/>
    <w:link w:val="SidefodTegn"/>
    <w:uiPriority w:val="99"/>
    <w:unhideWhenUsed/>
    <w:rsid w:val="003F5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DDFF-5496-4535-AACE-47334488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2285</Characters>
  <Application>Microsoft Office Word</Application>
  <DocSecurity>0</DocSecurity>
  <Lines>163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Godager</dc:creator>
  <cp:keywords/>
  <dc:description/>
  <cp:lastModifiedBy>Anne Guldager</cp:lastModifiedBy>
  <cp:revision>3</cp:revision>
  <cp:lastPrinted>2021-09-10T08:35:00Z</cp:lastPrinted>
  <dcterms:created xsi:type="dcterms:W3CDTF">2026-01-05T12:32:00Z</dcterms:created>
  <dcterms:modified xsi:type="dcterms:W3CDTF">2026-01-05T12:41:00Z</dcterms:modified>
</cp:coreProperties>
</file>